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38" w:rsidRDefault="00654080" w:rsidP="00FA5056">
      <w:pPr>
        <w:jc w:val="center"/>
        <w:rPr>
          <w:b/>
        </w:rPr>
      </w:pPr>
      <w:r>
        <w:rPr>
          <w:b/>
        </w:rPr>
        <w:t xml:space="preserve">Кубок III дивизиона. </w:t>
      </w:r>
      <w:r w:rsidR="00C00738" w:rsidRPr="0020488D">
        <w:rPr>
          <w:b/>
        </w:rPr>
        <w:t xml:space="preserve">ЗОНА </w:t>
      </w:r>
      <w:r w:rsidR="004829AF">
        <w:rPr>
          <w:b/>
        </w:rPr>
        <w:t>"МОСКОВСКАЯ ОБЛАСТЬ" СЕЗОН 2017</w:t>
      </w:r>
      <w:r w:rsidR="00C00738">
        <w:rPr>
          <w:b/>
        </w:rPr>
        <w:t xml:space="preserve"> ГОДА</w:t>
      </w:r>
    </w:p>
    <w:p w:rsidR="00C00738" w:rsidRDefault="00C00738" w:rsidP="002A1B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"/>
        <w:gridCol w:w="2277"/>
        <w:gridCol w:w="326"/>
        <w:gridCol w:w="1985"/>
        <w:gridCol w:w="425"/>
        <w:gridCol w:w="1418"/>
        <w:gridCol w:w="567"/>
        <w:gridCol w:w="1239"/>
        <w:gridCol w:w="178"/>
        <w:gridCol w:w="1701"/>
      </w:tblGrid>
      <w:tr w:rsidR="00C00738" w:rsidRPr="0053559D" w:rsidTr="000E3E7B">
        <w:trPr>
          <w:trHeight w:hRule="exact" w:val="525"/>
        </w:trPr>
        <w:tc>
          <w:tcPr>
            <w:tcW w:w="3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53559D">
            <w:pPr>
              <w:jc w:val="center"/>
            </w:pPr>
          </w:p>
        </w:tc>
        <w:tc>
          <w:tcPr>
            <w:tcW w:w="227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53559D">
            <w:pPr>
              <w:jc w:val="center"/>
              <w:rPr>
                <w:b/>
              </w:rPr>
            </w:pPr>
            <w:r w:rsidRPr="0053559D">
              <w:rPr>
                <w:b/>
              </w:rPr>
              <w:t>1/16 финала</w:t>
            </w:r>
          </w:p>
          <w:p w:rsidR="00C00738" w:rsidRPr="0053559D" w:rsidRDefault="004829AF" w:rsidP="004829AF">
            <w:pPr>
              <w:jc w:val="center"/>
            </w:pPr>
            <w:r>
              <w:t>29</w:t>
            </w:r>
            <w:r w:rsidR="00C00738" w:rsidRPr="0053559D">
              <w:t>.0</w:t>
            </w:r>
            <w:r>
              <w:t>4</w:t>
            </w:r>
            <w:r w:rsidR="00C00738" w:rsidRPr="0053559D">
              <w:t>.201</w:t>
            </w:r>
            <w:r>
              <w:t>7</w:t>
            </w:r>
          </w:p>
        </w:tc>
        <w:tc>
          <w:tcPr>
            <w:tcW w:w="326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53559D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53559D">
            <w:pPr>
              <w:jc w:val="center"/>
              <w:rPr>
                <w:b/>
              </w:rPr>
            </w:pPr>
            <w:r w:rsidRPr="0053559D">
              <w:rPr>
                <w:b/>
              </w:rPr>
              <w:t>1/8 финала</w:t>
            </w:r>
          </w:p>
          <w:p w:rsidR="00C00738" w:rsidRPr="0053559D" w:rsidRDefault="004829AF" w:rsidP="0053559D">
            <w:pPr>
              <w:jc w:val="center"/>
            </w:pPr>
            <w:r>
              <w:t>1.06.2017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53559D">
            <w:pPr>
              <w:jc w:val="center"/>
              <w:rPr>
                <w:b/>
              </w:rPr>
            </w:pPr>
            <w:r w:rsidRPr="0053559D">
              <w:rPr>
                <w:b/>
              </w:rPr>
              <w:t>1/4 финала</w:t>
            </w:r>
          </w:p>
          <w:p w:rsidR="00C00738" w:rsidRPr="00537613" w:rsidRDefault="004829AF" w:rsidP="0053559D">
            <w:pPr>
              <w:jc w:val="center"/>
              <w:rPr>
                <w:color w:val="D9D9D9" w:themeColor="background1" w:themeShade="D9"/>
              </w:rPr>
            </w:pPr>
            <w:r w:rsidRPr="00537613">
              <w:rPr>
                <w:color w:val="D9D9D9" w:themeColor="background1" w:themeShade="D9"/>
              </w:rPr>
              <w:t>27.07.2017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53559D">
            <w:pPr>
              <w:jc w:val="center"/>
              <w:rPr>
                <w:b/>
              </w:rPr>
            </w:pPr>
            <w:r w:rsidRPr="0053559D">
              <w:rPr>
                <w:b/>
              </w:rPr>
              <w:t>1/2 финала</w:t>
            </w:r>
          </w:p>
          <w:p w:rsidR="00C00738" w:rsidRPr="0053559D" w:rsidRDefault="004829AF" w:rsidP="004829AF">
            <w:pPr>
              <w:jc w:val="center"/>
            </w:pPr>
            <w:r>
              <w:t>31</w:t>
            </w:r>
            <w:r w:rsidR="00C00738" w:rsidRPr="0053559D">
              <w:t>.0</w:t>
            </w:r>
            <w:r>
              <w:t>8</w:t>
            </w:r>
            <w:r w:rsidR="00C00738" w:rsidRPr="0053559D">
              <w:t>.201</w:t>
            </w:r>
            <w: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53559D">
            <w:pPr>
              <w:jc w:val="center"/>
              <w:rPr>
                <w:b/>
              </w:rPr>
            </w:pPr>
            <w:r w:rsidRPr="0053559D">
              <w:rPr>
                <w:b/>
              </w:rPr>
              <w:t>ФИНАЛ</w:t>
            </w:r>
          </w:p>
          <w:p w:rsidR="00C00738" w:rsidRPr="0053559D" w:rsidRDefault="004829AF" w:rsidP="004829AF">
            <w:pPr>
              <w:ind w:left="-57" w:right="-57"/>
              <w:jc w:val="center"/>
            </w:pPr>
            <w:r>
              <w:t>28.09. и 12.10</w:t>
            </w:r>
          </w:p>
        </w:tc>
      </w:tr>
      <w:tr w:rsidR="00C00738" w:rsidRPr="0053559D" w:rsidTr="000E3E7B">
        <w:trPr>
          <w:trHeight w:hRule="exact" w:val="227"/>
        </w:trPr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53559D">
            <w:pPr>
              <w:jc w:val="center"/>
            </w:pP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1A5557"/>
        </w:tc>
        <w:tc>
          <w:tcPr>
            <w:tcW w:w="32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53559D">
            <w:pPr>
              <w:ind w:left="-57" w:right="-57"/>
              <w:jc w:val="center"/>
            </w:pPr>
            <w:r w:rsidRPr="0053559D">
              <w:t>1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00738" w:rsidRPr="0053559D" w:rsidRDefault="00D7521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Витязь-М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1A5557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1A5557">
            <w:pPr>
              <w:rPr>
                <w:sz w:val="20"/>
                <w:szCs w:val="20"/>
              </w:rPr>
            </w:pPr>
          </w:p>
        </w:tc>
      </w:tr>
      <w:tr w:rsidR="00C00738" w:rsidRPr="0053559D" w:rsidTr="000E3E7B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53559D">
            <w:pPr>
              <w:ind w:left="-57" w:right="-57"/>
              <w:jc w:val="center"/>
            </w:pPr>
            <w:r w:rsidRPr="0053559D">
              <w:t>2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00738" w:rsidRPr="0053559D" w:rsidRDefault="00BD7AD4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Метеор </w:t>
            </w:r>
            <w:proofErr w:type="spellStart"/>
            <w:r w:rsidR="00D7521D">
              <w:rPr>
                <w:sz w:val="20"/>
                <w:szCs w:val="20"/>
              </w:rPr>
              <w:t>Балашиха</w:t>
            </w:r>
            <w:proofErr w:type="spellEnd"/>
          </w:p>
        </w:tc>
        <w:tc>
          <w:tcPr>
            <w:tcW w:w="32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</w:tcPr>
          <w:p w:rsidR="00C00738" w:rsidRPr="00366680" w:rsidRDefault="00BF6942" w:rsidP="00BF6942">
            <w:pPr>
              <w:ind w:left="-57" w:right="-57"/>
              <w:jc w:val="right"/>
              <w:rPr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1:7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C00738" w:rsidRPr="0053559D" w:rsidRDefault="00BF6942" w:rsidP="006F2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УОР №5</w:t>
            </w: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1A5557">
            <w:pPr>
              <w:rPr>
                <w:sz w:val="20"/>
                <w:szCs w:val="20"/>
              </w:rPr>
            </w:pPr>
          </w:p>
        </w:tc>
      </w:tr>
      <w:tr w:rsidR="00C00738" w:rsidRPr="0053559D" w:rsidTr="000E3E7B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</w:tcBorders>
          </w:tcPr>
          <w:p w:rsidR="00C00738" w:rsidRPr="00366680" w:rsidRDefault="0048437D" w:rsidP="0048437D">
            <w:pPr>
              <w:ind w:left="-57" w:right="-57"/>
              <w:jc w:val="right"/>
              <w:rPr>
                <w:b/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1:4</w:t>
            </w:r>
          </w:p>
        </w:tc>
        <w:tc>
          <w:tcPr>
            <w:tcW w:w="326" w:type="dxa"/>
            <w:tcBorders>
              <w:top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C00738" w:rsidRPr="0053559D" w:rsidRDefault="00C00738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</w:tcBorders>
          </w:tcPr>
          <w:p w:rsidR="00C00738" w:rsidRPr="0053559D" w:rsidRDefault="0048437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УОР №5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FFFFFF"/>
            </w:tcBorders>
            <w:vAlign w:val="center"/>
          </w:tcPr>
          <w:p w:rsidR="00C00738" w:rsidRPr="0053559D" w:rsidRDefault="00C00738" w:rsidP="006F277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1A5557">
            <w:pPr>
              <w:rPr>
                <w:sz w:val="20"/>
                <w:szCs w:val="20"/>
              </w:rPr>
            </w:pPr>
          </w:p>
        </w:tc>
      </w:tr>
      <w:tr w:rsidR="00C00738" w:rsidRPr="0053559D" w:rsidTr="000E3E7B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53559D">
            <w:pPr>
              <w:ind w:left="-57" w:right="-57"/>
              <w:jc w:val="center"/>
            </w:pPr>
            <w:r w:rsidRPr="0053559D">
              <w:t>3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</w:tcBorders>
          </w:tcPr>
          <w:p w:rsidR="00C00738" w:rsidRPr="0053559D" w:rsidRDefault="00D7521D" w:rsidP="00D7521D">
            <w:pPr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УОР №5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0738" w:rsidRPr="0053559D" w:rsidRDefault="00C00738" w:rsidP="0053559D">
            <w:pPr>
              <w:ind w:left="-57" w:right="-57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C00738" w:rsidRPr="0053559D" w:rsidRDefault="00537613" w:rsidP="0053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28.07.2017</w:t>
            </w: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00738" w:rsidRPr="0053559D" w:rsidRDefault="00C00738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C40070" w:rsidRDefault="0027422D" w:rsidP="0027422D">
            <w:pPr>
              <w:ind w:left="-57" w:right="-57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4</w:t>
            </w:r>
            <w:r w:rsidRPr="00C40070">
              <w:rPr>
                <w:b/>
                <w:color w:val="002060"/>
                <w:sz w:val="20"/>
                <w:szCs w:val="20"/>
              </w:rPr>
              <w:t>:</w:t>
            </w:r>
            <w:r>
              <w:rPr>
                <w:b/>
                <w:color w:val="002060"/>
                <w:sz w:val="20"/>
                <w:szCs w:val="20"/>
              </w:rPr>
              <w:t>4, доп. 1:0,</w:t>
            </w: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УОР №5</w:t>
            </w: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  <w:r w:rsidRPr="0053559D">
              <w:t>4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Спартак-Орехово</w:t>
            </w: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C40070" w:rsidRDefault="0027422D" w:rsidP="0027422D">
            <w:pPr>
              <w:ind w:right="-57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12" w:space="0" w:color="auto"/>
              <w:bottom w:val="single" w:sz="4" w:space="0" w:color="FFFFFF"/>
            </w:tcBorders>
            <w:vAlign w:val="center"/>
          </w:tcPr>
          <w:p w:rsidR="0027422D" w:rsidRPr="0053559D" w:rsidRDefault="0027422D" w:rsidP="00023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E5723C">
            <w:pPr>
              <w:ind w:left="-57" w:right="-57"/>
              <w:jc w:val="right"/>
              <w:rPr>
                <w:b/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2:3</w:t>
            </w:r>
          </w:p>
        </w:tc>
        <w:tc>
          <w:tcPr>
            <w:tcW w:w="326" w:type="dxa"/>
            <w:tcBorders>
              <w:top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Сатурн-М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  <w:r w:rsidRPr="0053559D">
              <w:t>5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Сатурн-М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8B6F00">
            <w:pPr>
              <w:ind w:left="-57" w:right="-57"/>
              <w:jc w:val="right"/>
              <w:rPr>
                <w:b/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1:0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Сатурн-М</w:t>
            </w: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  <w:r w:rsidRPr="0053559D">
              <w:t>6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Селтик</w:t>
            </w:r>
            <w:proofErr w:type="spellEnd"/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2A5254">
            <w:pPr>
              <w:ind w:left="-57" w:right="-57"/>
              <w:jc w:val="right"/>
              <w:rPr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2:2, 1:4 пен.</w:t>
            </w:r>
          </w:p>
        </w:tc>
        <w:tc>
          <w:tcPr>
            <w:tcW w:w="326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Люберцы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  <w:r w:rsidRPr="0053559D">
              <w:t>7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Люберцы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D7319E" w:rsidP="001A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Олимп-Скопа</w:t>
            </w:r>
          </w:p>
        </w:tc>
      </w:tr>
      <w:tr w:rsidR="0027422D" w:rsidRPr="0053559D" w:rsidTr="000E3E7B">
        <w:trPr>
          <w:trHeight w:hRule="exact" w:val="100"/>
        </w:trPr>
        <w:tc>
          <w:tcPr>
            <w:tcW w:w="340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vMerge w:val="restart"/>
            <w:tcBorders>
              <w:left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27422D" w:rsidRPr="0053559D" w:rsidRDefault="00D7319E" w:rsidP="00D7319E">
            <w:pPr>
              <w:ind w:left="-57" w:right="-57"/>
              <w:jc w:val="right"/>
              <w:rPr>
                <w:sz w:val="20"/>
                <w:szCs w:val="20"/>
              </w:rPr>
            </w:pPr>
            <w:r w:rsidRPr="00D7319E">
              <w:rPr>
                <w:b/>
                <w:color w:val="002060"/>
                <w:sz w:val="20"/>
                <w:szCs w:val="20"/>
              </w:rPr>
              <w:t>0:2</w:t>
            </w: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96497C">
        <w:trPr>
          <w:trHeight w:hRule="exact" w:val="165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2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12" w:space="0" w:color="auto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53559D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  <w:r w:rsidRPr="0053559D">
              <w:t>8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Видное</w:t>
            </w: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53559D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B24844">
            <w:pPr>
              <w:ind w:left="-57" w:right="-57"/>
              <w:jc w:val="right"/>
              <w:rPr>
                <w:b/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1:3</w:t>
            </w:r>
          </w:p>
        </w:tc>
        <w:tc>
          <w:tcPr>
            <w:tcW w:w="326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СтАрс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53559D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  <w:r w:rsidRPr="0053559D">
              <w:t>9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СтАрс</w:t>
            </w:r>
            <w:proofErr w:type="spellEnd"/>
          </w:p>
        </w:tc>
        <w:tc>
          <w:tcPr>
            <w:tcW w:w="326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left w:val="single" w:sz="4" w:space="0" w:color="FFFFFF"/>
              <w:bottom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53559D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BF6942">
            <w:pPr>
              <w:ind w:left="-57" w:right="-57"/>
              <w:jc w:val="right"/>
              <w:rPr>
                <w:b/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1:3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Квант</w:t>
            </w: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53559D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  <w:r w:rsidRPr="0053559D">
              <w:t>10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Коломна-М</w:t>
            </w: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53559D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B24844">
            <w:pPr>
              <w:ind w:left="-57" w:right="-57"/>
              <w:jc w:val="right"/>
              <w:rPr>
                <w:b/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1:7</w:t>
            </w:r>
          </w:p>
        </w:tc>
        <w:tc>
          <w:tcPr>
            <w:tcW w:w="326" w:type="dxa"/>
            <w:tcBorders>
              <w:top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Квант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E2786D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  <w:r w:rsidRPr="0053559D">
              <w:t>11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Квант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537613" w:rsidP="006F2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27.07.2017</w:t>
            </w: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E2786D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C40070" w:rsidRDefault="0027422D" w:rsidP="00C40070">
            <w:pPr>
              <w:ind w:left="-57" w:right="-57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1</w:t>
            </w:r>
            <w:r w:rsidRPr="00C40070">
              <w:rPr>
                <w:b/>
                <w:color w:val="002060"/>
                <w:sz w:val="20"/>
                <w:szCs w:val="20"/>
              </w:rPr>
              <w:t>:</w:t>
            </w:r>
            <w:r>
              <w:rPr>
                <w:b/>
                <w:color w:val="002060"/>
                <w:sz w:val="20"/>
                <w:szCs w:val="20"/>
              </w:rPr>
              <w:t>1</w:t>
            </w:r>
            <w:r w:rsidRPr="00C40070">
              <w:rPr>
                <w:b/>
                <w:color w:val="002060"/>
                <w:sz w:val="20"/>
                <w:szCs w:val="20"/>
              </w:rPr>
              <w:t>, доп. 1:1</w:t>
            </w:r>
            <w:r>
              <w:rPr>
                <w:b/>
                <w:color w:val="002060"/>
                <w:sz w:val="20"/>
                <w:szCs w:val="20"/>
              </w:rPr>
              <w:t>,</w:t>
            </w: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Олимп-Скопа</w:t>
            </w: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E2786D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  <w:r w:rsidRPr="0053559D">
              <w:t>12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Орбита-Юниор </w:t>
            </w:r>
            <w:proofErr w:type="spellStart"/>
            <w:r>
              <w:rPr>
                <w:sz w:val="20"/>
                <w:szCs w:val="20"/>
              </w:rPr>
              <w:t>Дзерж</w:t>
            </w:r>
            <w:proofErr w:type="spellEnd"/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C40070" w:rsidRDefault="0027422D" w:rsidP="00DC49F3">
            <w:pPr>
              <w:ind w:left="-57" w:right="-57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п</w:t>
            </w:r>
            <w:r w:rsidRPr="00C40070">
              <w:rPr>
                <w:b/>
                <w:color w:val="002060"/>
                <w:sz w:val="20"/>
                <w:szCs w:val="20"/>
              </w:rPr>
              <w:t xml:space="preserve">ен. </w:t>
            </w:r>
            <w:r>
              <w:rPr>
                <w:b/>
                <w:color w:val="002060"/>
                <w:sz w:val="20"/>
                <w:szCs w:val="20"/>
              </w:rPr>
              <w:t>4</w:t>
            </w:r>
            <w:r w:rsidRPr="00C40070">
              <w:rPr>
                <w:b/>
                <w:color w:val="002060"/>
                <w:sz w:val="20"/>
                <w:szCs w:val="20"/>
              </w:rPr>
              <w:t>:</w:t>
            </w:r>
            <w:r>
              <w:rPr>
                <w:b/>
                <w:color w:val="002060"/>
                <w:sz w:val="20"/>
                <w:szCs w:val="20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023D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DF015C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B24844">
            <w:pPr>
              <w:ind w:left="-57" w:right="-57"/>
              <w:jc w:val="right"/>
              <w:rPr>
                <w:b/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1:3</w:t>
            </w:r>
          </w:p>
        </w:tc>
        <w:tc>
          <w:tcPr>
            <w:tcW w:w="326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Олимп-Скопа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DF015C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  <w:r w:rsidRPr="0053559D">
              <w:t>13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Олимп-Скопа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353F45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27422D" w:rsidRPr="00DF251C" w:rsidRDefault="0027422D" w:rsidP="00DF251C">
            <w:pPr>
              <w:ind w:left="-57" w:right="-57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nil"/>
            </w:tcBorders>
          </w:tcPr>
          <w:p w:rsidR="0027422D" w:rsidRPr="00366680" w:rsidRDefault="0027422D" w:rsidP="008B6F00">
            <w:pPr>
              <w:ind w:left="-57" w:right="-57"/>
              <w:jc w:val="right"/>
              <w:rPr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1:0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Олимп-Скопа</w:t>
            </w: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353F45">
        <w:trPr>
          <w:trHeight w:hRule="exact" w:val="22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22D" w:rsidRDefault="0027422D" w:rsidP="00D7521D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227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</w:tcPr>
          <w:p w:rsidR="0027422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Звезда Серпухов</w:t>
            </w:r>
          </w:p>
        </w:tc>
        <w:tc>
          <w:tcPr>
            <w:tcW w:w="326" w:type="dxa"/>
            <w:vMerge/>
            <w:tcBorders>
              <w:left w:val="single" w:sz="4" w:space="0" w:color="FFFFFF"/>
              <w:bottom w:val="single" w:sz="12" w:space="0" w:color="auto"/>
              <w:right w:val="nil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353F45">
        <w:trPr>
          <w:trHeight w:hRule="exact" w:val="227"/>
        </w:trPr>
        <w:tc>
          <w:tcPr>
            <w:tcW w:w="340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D7521D">
            <w:pPr>
              <w:ind w:left="-57" w:right="-57"/>
              <w:jc w:val="center"/>
            </w:pPr>
            <w:r w:rsidRPr="0053559D">
              <w:t>1</w:t>
            </w:r>
            <w:r>
              <w:t>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FFFFFF"/>
              <w:bottom w:val="nil"/>
              <w:right w:val="single" w:sz="4" w:space="0" w:color="auto"/>
            </w:tcBorders>
          </w:tcPr>
          <w:p w:rsidR="0027422D" w:rsidRPr="00366680" w:rsidRDefault="0027422D" w:rsidP="006A6AF4">
            <w:pPr>
              <w:ind w:left="-57" w:right="-57"/>
              <w:jc w:val="right"/>
              <w:rPr>
                <w:b/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1:3</w:t>
            </w:r>
          </w:p>
        </w:tc>
        <w:tc>
          <w:tcPr>
            <w:tcW w:w="32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FFFFFF"/>
              <w:bottom w:val="single" w:sz="12" w:space="0" w:color="auto"/>
              <w:right w:val="single" w:sz="4" w:space="0" w:color="auto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Знамя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353F45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Знамя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  <w:tr2bl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BE16EF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FFFFFF"/>
              <w:bottom w:val="nil"/>
              <w:right w:val="nil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tr2bl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654080">
        <w:trPr>
          <w:trHeight w:hRule="exact" w:val="8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22D" w:rsidRPr="0053559D" w:rsidRDefault="0027422D" w:rsidP="00D7521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FFFFFF"/>
              <w:right w:val="nil"/>
              <w:tr2bl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7422D" w:rsidRPr="0053559D" w:rsidRDefault="0027422D" w:rsidP="0053559D">
            <w:pPr>
              <w:ind w:left="-57" w:right="-57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BE16EF">
        <w:trPr>
          <w:trHeight w:hRule="exact" w:val="22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22D" w:rsidRPr="0053559D" w:rsidRDefault="0027422D" w:rsidP="00D7521D">
            <w:pPr>
              <w:ind w:left="-57" w:right="-57"/>
              <w:jc w:val="center"/>
            </w:pPr>
            <w:r>
              <w:t>16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Можайск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tr2bl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7422D" w:rsidRPr="0053559D" w:rsidRDefault="0027422D" w:rsidP="0053559D">
            <w:pPr>
              <w:ind w:left="-57" w:right="-57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BE16EF">
        <w:trPr>
          <w:trHeight w:hRule="exact" w:val="22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22D" w:rsidRPr="0053559D" w:rsidRDefault="0027422D" w:rsidP="00D7521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422D" w:rsidRPr="00366680" w:rsidRDefault="0027422D" w:rsidP="003B000B">
            <w:pPr>
              <w:ind w:left="-57" w:right="-57"/>
              <w:jc w:val="right"/>
              <w:rPr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0:7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22D" w:rsidRPr="0053559D" w:rsidRDefault="0027422D" w:rsidP="0053559D">
            <w:pPr>
              <w:ind w:left="-57" w:right="-57"/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Истра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BE16EF">
        <w:trPr>
          <w:trHeight w:hRule="exact" w:val="227"/>
        </w:trPr>
        <w:tc>
          <w:tcPr>
            <w:tcW w:w="340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D7521D">
            <w:pPr>
              <w:ind w:left="-57" w:right="-57"/>
              <w:jc w:val="center"/>
            </w:pPr>
            <w:r w:rsidRPr="0053559D">
              <w:t>1</w:t>
            </w:r>
            <w:r>
              <w:t>7</w:t>
            </w:r>
          </w:p>
        </w:tc>
        <w:tc>
          <w:tcPr>
            <w:tcW w:w="2277" w:type="dxa"/>
            <w:tcBorders>
              <w:top w:val="nil"/>
              <w:lef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Истра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  <w:tr2bl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/>
              <w:bottom w:val="nil"/>
            </w:tcBorders>
          </w:tcPr>
          <w:p w:rsidR="0027422D" w:rsidRPr="0053559D" w:rsidRDefault="0027422D" w:rsidP="0053559D">
            <w:pPr>
              <w:ind w:left="-57" w:right="-57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BE16EF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nil"/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BF6942">
            <w:pPr>
              <w:ind w:left="-57" w:right="-57"/>
              <w:jc w:val="right"/>
              <w:rPr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4:1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Истра</w:t>
            </w: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53559D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BE16EF">
            <w:pPr>
              <w:ind w:left="-57" w:right="-57"/>
              <w:jc w:val="center"/>
            </w:pPr>
            <w:r>
              <w:t>18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Легион Ивантеевка</w:t>
            </w: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53559D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926D80">
            <w:pPr>
              <w:ind w:left="-57" w:right="-57"/>
              <w:jc w:val="right"/>
              <w:rPr>
                <w:b/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4:1</w:t>
            </w:r>
          </w:p>
        </w:tc>
        <w:tc>
          <w:tcPr>
            <w:tcW w:w="326" w:type="dxa"/>
            <w:tcBorders>
              <w:top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Легион Ивантеевка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E2786D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BE16EF">
            <w:pPr>
              <w:ind w:left="-57" w:right="-57"/>
              <w:jc w:val="center"/>
            </w:pPr>
            <w:r>
              <w:t>19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Одинцово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537613" w:rsidP="006F2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27.07.2017</w:t>
            </w: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E2786D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C40070" w:rsidRDefault="0027422D" w:rsidP="00C40070">
            <w:pPr>
              <w:ind w:left="-57" w:right="-57"/>
              <w:jc w:val="center"/>
              <w:rPr>
                <w:b/>
                <w:color w:val="002060"/>
                <w:sz w:val="20"/>
                <w:szCs w:val="20"/>
              </w:rPr>
            </w:pPr>
            <w:r w:rsidRPr="00C40070">
              <w:rPr>
                <w:b/>
                <w:color w:val="002060"/>
                <w:sz w:val="20"/>
                <w:szCs w:val="20"/>
              </w:rPr>
              <w:t>3:3, доп. 1:1</w:t>
            </w:r>
            <w:r>
              <w:rPr>
                <w:b/>
                <w:color w:val="002060"/>
                <w:sz w:val="20"/>
                <w:szCs w:val="20"/>
              </w:rPr>
              <w:t>,</w:t>
            </w: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7422D" w:rsidRPr="0053559D" w:rsidRDefault="0027422D" w:rsidP="00DC49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Истра</w:t>
            </w: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E2786D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  <w:r>
              <w:t>20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Пересвет</w:t>
            </w:r>
            <w:proofErr w:type="spellEnd"/>
            <w:r>
              <w:rPr>
                <w:sz w:val="20"/>
                <w:szCs w:val="20"/>
              </w:rPr>
              <w:t xml:space="preserve"> Подольск</w:t>
            </w: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C40070" w:rsidRDefault="0027422D" w:rsidP="00DC49F3">
            <w:pPr>
              <w:ind w:left="-57" w:right="-57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п</w:t>
            </w:r>
            <w:r w:rsidRPr="00C40070">
              <w:rPr>
                <w:b/>
                <w:color w:val="002060"/>
                <w:sz w:val="20"/>
                <w:szCs w:val="20"/>
              </w:rPr>
              <w:t xml:space="preserve">ен. </w:t>
            </w:r>
            <w:r>
              <w:rPr>
                <w:b/>
                <w:color w:val="002060"/>
                <w:sz w:val="20"/>
                <w:szCs w:val="20"/>
              </w:rPr>
              <w:t>4</w:t>
            </w:r>
            <w:r w:rsidRPr="00C40070">
              <w:rPr>
                <w:b/>
                <w:color w:val="002060"/>
                <w:sz w:val="20"/>
                <w:szCs w:val="20"/>
              </w:rPr>
              <w:t>:</w:t>
            </w:r>
            <w:r>
              <w:rPr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7265D9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C461DE">
            <w:pPr>
              <w:ind w:left="-57" w:right="-57"/>
              <w:jc w:val="right"/>
              <w:rPr>
                <w:b/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2:0</w:t>
            </w:r>
          </w:p>
        </w:tc>
        <w:tc>
          <w:tcPr>
            <w:tcW w:w="326" w:type="dxa"/>
            <w:tcBorders>
              <w:top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27422D" w:rsidRPr="0053559D" w:rsidRDefault="0027422D" w:rsidP="00392F25">
            <w:pPr>
              <w:ind w:left="-57" w:right="-5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Пересвет</w:t>
            </w:r>
            <w:proofErr w:type="spellEnd"/>
            <w:r>
              <w:rPr>
                <w:sz w:val="20"/>
                <w:szCs w:val="20"/>
              </w:rPr>
              <w:t xml:space="preserve"> Подольск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7265D9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  <w:r>
              <w:t>21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Металлист Королев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53559D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BF6942">
            <w:pPr>
              <w:ind w:left="-57" w:right="-57"/>
              <w:jc w:val="right"/>
              <w:rPr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1:1, 5:3 пен.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12" w:space="0" w:color="auto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Чайка</w:t>
            </w: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7265D9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54080">
            <w:pPr>
              <w:ind w:left="-57" w:right="-57"/>
              <w:jc w:val="center"/>
            </w:pPr>
            <w:r w:rsidRPr="0053559D">
              <w:t>2</w:t>
            </w:r>
            <w:r>
              <w:t>2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Краснознаменск</w:t>
            </w: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7265D9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E5723C">
            <w:pPr>
              <w:ind w:left="-57" w:right="-57"/>
              <w:jc w:val="right"/>
              <w:rPr>
                <w:b/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1:1, 2:4 доп.</w:t>
            </w:r>
          </w:p>
        </w:tc>
        <w:tc>
          <w:tcPr>
            <w:tcW w:w="326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Чайка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96497C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54080">
            <w:pPr>
              <w:ind w:left="-57" w:right="-57"/>
              <w:jc w:val="center"/>
            </w:pPr>
            <w:r w:rsidRPr="0053559D">
              <w:t>2</w:t>
            </w:r>
            <w:r>
              <w:t>3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Чайка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D7319E" w:rsidP="00D7319E">
            <w:pPr>
              <w:jc w:val="right"/>
              <w:rPr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2:</w:t>
            </w:r>
            <w:r>
              <w:rPr>
                <w:b/>
                <w:color w:val="002060"/>
                <w:sz w:val="20"/>
                <w:szCs w:val="20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27422D" w:rsidRPr="0053559D" w:rsidRDefault="00D7319E" w:rsidP="001A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Металлист </w:t>
            </w:r>
            <w:proofErr w:type="spellStart"/>
            <w:r>
              <w:rPr>
                <w:sz w:val="20"/>
                <w:szCs w:val="20"/>
              </w:rPr>
              <w:t>Дмд</w:t>
            </w:r>
            <w:proofErr w:type="spellEnd"/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54080">
            <w:pPr>
              <w:ind w:left="-57" w:right="-57"/>
              <w:jc w:val="center"/>
            </w:pPr>
            <w:r w:rsidRPr="0053559D">
              <w:t>2</w:t>
            </w:r>
            <w:r>
              <w:t>4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Металлист </w:t>
            </w:r>
            <w:proofErr w:type="spellStart"/>
            <w:r>
              <w:rPr>
                <w:sz w:val="20"/>
                <w:szCs w:val="20"/>
              </w:rPr>
              <w:t>Дмд</w:t>
            </w:r>
            <w:proofErr w:type="spellEnd"/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auto"/>
              <w:bottom w:val="single" w:sz="4" w:space="0" w:color="FFFFFF"/>
              <w:right w:val="nil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E5723C">
            <w:pPr>
              <w:ind w:left="-57" w:right="-57"/>
              <w:jc w:val="right"/>
              <w:rPr>
                <w:b/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9:4</w:t>
            </w:r>
          </w:p>
        </w:tc>
        <w:tc>
          <w:tcPr>
            <w:tcW w:w="326" w:type="dxa"/>
            <w:tcBorders>
              <w:top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Металлист </w:t>
            </w:r>
            <w:proofErr w:type="spellStart"/>
            <w:r>
              <w:rPr>
                <w:sz w:val="20"/>
                <w:szCs w:val="20"/>
              </w:rPr>
              <w:t>Дмд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54080">
            <w:pPr>
              <w:ind w:left="-57" w:right="-57"/>
              <w:jc w:val="center"/>
            </w:pPr>
            <w:r w:rsidRPr="0053559D">
              <w:t>2</w:t>
            </w:r>
            <w:r>
              <w:t>5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Долгопрудный-2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DF251C">
            <w:pPr>
              <w:ind w:left="-57" w:right="-57"/>
              <w:jc w:val="right"/>
              <w:rPr>
                <w:b/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3:1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Металлист </w:t>
            </w:r>
            <w:proofErr w:type="spellStart"/>
            <w:r>
              <w:rPr>
                <w:sz w:val="20"/>
                <w:szCs w:val="20"/>
              </w:rPr>
              <w:t>Дмд</w:t>
            </w:r>
            <w:proofErr w:type="spellEnd"/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54080">
            <w:pPr>
              <w:ind w:left="-57" w:right="-57"/>
              <w:jc w:val="center"/>
            </w:pPr>
            <w:r>
              <w:t>26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Зоркий</w:t>
            </w: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F3152B">
            <w:pPr>
              <w:ind w:left="-57" w:right="-57"/>
              <w:jc w:val="right"/>
              <w:rPr>
                <w:b/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3:1</w:t>
            </w:r>
          </w:p>
        </w:tc>
        <w:tc>
          <w:tcPr>
            <w:tcW w:w="326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Зоркий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54080">
            <w:pPr>
              <w:ind w:left="-57" w:right="-57"/>
              <w:jc w:val="center"/>
            </w:pPr>
            <w:r w:rsidRPr="0053559D">
              <w:t>2</w:t>
            </w:r>
            <w:r>
              <w:t>7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Лобня</w:t>
            </w:r>
          </w:p>
        </w:tc>
        <w:tc>
          <w:tcPr>
            <w:tcW w:w="326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537613" w:rsidP="006F2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10.08.2017</w:t>
            </w: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27422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3:0</w:t>
            </w: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12" w:space="0" w:color="auto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Металлист </w:t>
            </w:r>
            <w:proofErr w:type="spellStart"/>
            <w:r>
              <w:rPr>
                <w:sz w:val="20"/>
                <w:szCs w:val="20"/>
              </w:rPr>
              <w:t>Дмд</w:t>
            </w:r>
            <w:proofErr w:type="spellEnd"/>
          </w:p>
        </w:tc>
        <w:tc>
          <w:tcPr>
            <w:tcW w:w="1879" w:type="dxa"/>
            <w:gridSpan w:val="2"/>
            <w:tcBorders>
              <w:top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54080">
            <w:pPr>
              <w:ind w:left="-57" w:right="-57"/>
              <w:jc w:val="center"/>
            </w:pPr>
            <w:r w:rsidRPr="0053559D">
              <w:t>2</w:t>
            </w:r>
            <w:r>
              <w:t>8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Синьково</w:t>
            </w:r>
          </w:p>
        </w:tc>
        <w:tc>
          <w:tcPr>
            <w:tcW w:w="3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12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3B000B">
            <w:pPr>
              <w:ind w:left="-57" w:right="-57"/>
              <w:jc w:val="right"/>
              <w:rPr>
                <w:b/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2:2, 3:4 доп.</w:t>
            </w:r>
          </w:p>
        </w:tc>
        <w:tc>
          <w:tcPr>
            <w:tcW w:w="326" w:type="dxa"/>
            <w:tcBorders>
              <w:top w:val="single" w:sz="4" w:space="0" w:color="FFFFFF"/>
              <w:bottom w:val="single" w:sz="12" w:space="0" w:color="auto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</w:tcPr>
          <w:p w:rsidR="0027422D" w:rsidRPr="0053559D" w:rsidRDefault="0027422D" w:rsidP="0053559D">
            <w:pPr>
              <w:ind w:left="-57" w:right="-7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Сергиев Посад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654080">
            <w:pPr>
              <w:ind w:left="-57" w:right="-57"/>
              <w:jc w:val="center"/>
            </w:pPr>
            <w:r w:rsidRPr="0053559D">
              <w:t>2</w:t>
            </w:r>
            <w:r>
              <w:t>9</w:t>
            </w:r>
          </w:p>
        </w:tc>
        <w:tc>
          <w:tcPr>
            <w:tcW w:w="2277" w:type="dxa"/>
            <w:tcBorders>
              <w:top w:val="single" w:sz="4" w:space="0" w:color="FFFFFF"/>
              <w:left w:val="single" w:sz="4" w:space="0" w:color="FFFFFF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Сергиев Посад</w:t>
            </w:r>
          </w:p>
        </w:tc>
        <w:tc>
          <w:tcPr>
            <w:tcW w:w="326" w:type="dxa"/>
            <w:tcBorders>
              <w:top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FFFFFF"/>
              <w:bottom w:val="single" w:sz="4" w:space="0" w:color="FFFFFF"/>
            </w:tcBorders>
          </w:tcPr>
          <w:p w:rsidR="0027422D" w:rsidRPr="00366680" w:rsidRDefault="0027422D" w:rsidP="00BF6942">
            <w:pPr>
              <w:ind w:left="-57" w:right="-57"/>
              <w:jc w:val="right"/>
              <w:rPr>
                <w:b/>
                <w:color w:val="002060"/>
                <w:sz w:val="20"/>
                <w:szCs w:val="20"/>
              </w:rPr>
            </w:pPr>
            <w:r w:rsidRPr="00366680">
              <w:rPr>
                <w:b/>
                <w:color w:val="002060"/>
                <w:sz w:val="20"/>
                <w:szCs w:val="20"/>
              </w:rPr>
              <w:t>0:2</w:t>
            </w:r>
          </w:p>
        </w:tc>
        <w:tc>
          <w:tcPr>
            <w:tcW w:w="1843" w:type="dxa"/>
            <w:gridSpan w:val="2"/>
            <w:tcBorders>
              <w:top w:val="single" w:sz="4" w:space="0" w:color="FFFFFF"/>
              <w:bottom w:val="single" w:sz="12" w:space="0" w:color="auto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Титан</w:t>
            </w:r>
          </w:p>
        </w:tc>
        <w:tc>
          <w:tcPr>
            <w:tcW w:w="1806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left w:val="single" w:sz="4" w:space="0" w:color="FFFFFF"/>
              <w:bottom w:val="nil"/>
              <w:right w:val="nil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  <w:r>
              <w:t>30</w:t>
            </w:r>
          </w:p>
        </w:tc>
        <w:tc>
          <w:tcPr>
            <w:tcW w:w="1985" w:type="dxa"/>
            <w:tcBorders>
              <w:top w:val="single" w:sz="4" w:space="0" w:color="FFFFFF"/>
              <w:left w:val="nil"/>
              <w:bottom w:val="single" w:sz="4" w:space="0" w:color="auto"/>
            </w:tcBorders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Титан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  <w:tr2bl w:val="single" w:sz="4" w:space="0" w:color="FFFFFF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  <w:tr w:rsidR="0027422D" w:rsidRPr="0053559D" w:rsidTr="000E3E7B">
        <w:trPr>
          <w:trHeight w:hRule="exact" w:val="227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22D" w:rsidRPr="0053559D" w:rsidRDefault="0027422D" w:rsidP="001A5557"/>
        </w:tc>
        <w:tc>
          <w:tcPr>
            <w:tcW w:w="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22D" w:rsidRPr="0053559D" w:rsidRDefault="0027422D" w:rsidP="0053559D">
            <w:pPr>
              <w:ind w:left="-57" w:right="-57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7422D" w:rsidRPr="0053559D" w:rsidRDefault="0027422D" w:rsidP="0053559D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22D" w:rsidRPr="0053559D" w:rsidRDefault="0027422D" w:rsidP="006F27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22D" w:rsidRPr="0053559D" w:rsidRDefault="0027422D" w:rsidP="001A5557">
            <w:pPr>
              <w:rPr>
                <w:sz w:val="20"/>
                <w:szCs w:val="20"/>
              </w:rPr>
            </w:pPr>
          </w:p>
        </w:tc>
      </w:tr>
    </w:tbl>
    <w:p w:rsidR="00C00738" w:rsidRDefault="00C00738" w:rsidP="00D27CB4"/>
    <w:p w:rsidR="00C00738" w:rsidRDefault="00C00738" w:rsidP="00D27CB4"/>
    <w:sectPr w:rsidR="00C00738" w:rsidSect="00CC1C8D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662C"/>
    <w:rsid w:val="00023D50"/>
    <w:rsid w:val="000850B7"/>
    <w:rsid w:val="00096591"/>
    <w:rsid w:val="000E2EF1"/>
    <w:rsid w:val="000E3E7B"/>
    <w:rsid w:val="000E4D34"/>
    <w:rsid w:val="000E6FB4"/>
    <w:rsid w:val="00120F75"/>
    <w:rsid w:val="00135BB3"/>
    <w:rsid w:val="00182D8E"/>
    <w:rsid w:val="001A5557"/>
    <w:rsid w:val="0020488D"/>
    <w:rsid w:val="002068DC"/>
    <w:rsid w:val="0027422D"/>
    <w:rsid w:val="00287C82"/>
    <w:rsid w:val="002A1B9E"/>
    <w:rsid w:val="002A5254"/>
    <w:rsid w:val="002E50EF"/>
    <w:rsid w:val="0033365B"/>
    <w:rsid w:val="00353F45"/>
    <w:rsid w:val="003618DF"/>
    <w:rsid w:val="00366680"/>
    <w:rsid w:val="00396838"/>
    <w:rsid w:val="003B000B"/>
    <w:rsid w:val="003B4D76"/>
    <w:rsid w:val="003B5E4A"/>
    <w:rsid w:val="003E5A09"/>
    <w:rsid w:val="00406229"/>
    <w:rsid w:val="00440A4E"/>
    <w:rsid w:val="00470C95"/>
    <w:rsid w:val="0047142F"/>
    <w:rsid w:val="004829AF"/>
    <w:rsid w:val="0048437D"/>
    <w:rsid w:val="004B216A"/>
    <w:rsid w:val="004E1E5B"/>
    <w:rsid w:val="004E267F"/>
    <w:rsid w:val="005041F2"/>
    <w:rsid w:val="00527A24"/>
    <w:rsid w:val="00527E31"/>
    <w:rsid w:val="0053559D"/>
    <w:rsid w:val="00537613"/>
    <w:rsid w:val="00554E8C"/>
    <w:rsid w:val="00595260"/>
    <w:rsid w:val="005A5357"/>
    <w:rsid w:val="005D6660"/>
    <w:rsid w:val="005F0A53"/>
    <w:rsid w:val="00606279"/>
    <w:rsid w:val="00621A31"/>
    <w:rsid w:val="00622115"/>
    <w:rsid w:val="00654080"/>
    <w:rsid w:val="006A6AF4"/>
    <w:rsid w:val="006F0394"/>
    <w:rsid w:val="006F2773"/>
    <w:rsid w:val="007158DE"/>
    <w:rsid w:val="007241C2"/>
    <w:rsid w:val="007265D9"/>
    <w:rsid w:val="0075662C"/>
    <w:rsid w:val="007B019F"/>
    <w:rsid w:val="007B262B"/>
    <w:rsid w:val="00802977"/>
    <w:rsid w:val="00815CB0"/>
    <w:rsid w:val="00836947"/>
    <w:rsid w:val="00847EB4"/>
    <w:rsid w:val="00852706"/>
    <w:rsid w:val="008B6F00"/>
    <w:rsid w:val="008D13D5"/>
    <w:rsid w:val="008F4683"/>
    <w:rsid w:val="008F7820"/>
    <w:rsid w:val="00926D80"/>
    <w:rsid w:val="0096497C"/>
    <w:rsid w:val="00993866"/>
    <w:rsid w:val="009D5C66"/>
    <w:rsid w:val="00A01F8B"/>
    <w:rsid w:val="00A04940"/>
    <w:rsid w:val="00A3392B"/>
    <w:rsid w:val="00A4714B"/>
    <w:rsid w:val="00A63521"/>
    <w:rsid w:val="00A64C99"/>
    <w:rsid w:val="00AB49EA"/>
    <w:rsid w:val="00AB4DE0"/>
    <w:rsid w:val="00AB76F8"/>
    <w:rsid w:val="00AF1814"/>
    <w:rsid w:val="00B24844"/>
    <w:rsid w:val="00B24FA7"/>
    <w:rsid w:val="00B26CD7"/>
    <w:rsid w:val="00BA704C"/>
    <w:rsid w:val="00BB70C1"/>
    <w:rsid w:val="00BD7AD4"/>
    <w:rsid w:val="00BE16EF"/>
    <w:rsid w:val="00BE479D"/>
    <w:rsid w:val="00BF4CA6"/>
    <w:rsid w:val="00BF6942"/>
    <w:rsid w:val="00C00738"/>
    <w:rsid w:val="00C066E6"/>
    <w:rsid w:val="00C10BD6"/>
    <w:rsid w:val="00C35EF8"/>
    <w:rsid w:val="00C40070"/>
    <w:rsid w:val="00C461DE"/>
    <w:rsid w:val="00C764A1"/>
    <w:rsid w:val="00CC1C8D"/>
    <w:rsid w:val="00CE4F19"/>
    <w:rsid w:val="00D1168F"/>
    <w:rsid w:val="00D27CB4"/>
    <w:rsid w:val="00D7319E"/>
    <w:rsid w:val="00D7521D"/>
    <w:rsid w:val="00DB7F51"/>
    <w:rsid w:val="00DC49F3"/>
    <w:rsid w:val="00DD2531"/>
    <w:rsid w:val="00DD43FD"/>
    <w:rsid w:val="00DF015C"/>
    <w:rsid w:val="00DF251C"/>
    <w:rsid w:val="00E000E5"/>
    <w:rsid w:val="00E00A6C"/>
    <w:rsid w:val="00E2786D"/>
    <w:rsid w:val="00E5723C"/>
    <w:rsid w:val="00E95FAD"/>
    <w:rsid w:val="00ED63F0"/>
    <w:rsid w:val="00F06076"/>
    <w:rsid w:val="00F101B2"/>
    <w:rsid w:val="00F1256F"/>
    <w:rsid w:val="00F3152B"/>
    <w:rsid w:val="00F34D20"/>
    <w:rsid w:val="00F95561"/>
    <w:rsid w:val="00FA5056"/>
    <w:rsid w:val="00FB7483"/>
    <w:rsid w:val="00FE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B9E"/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66E6"/>
    <w:pPr>
      <w:ind w:left="720"/>
      <w:contextualSpacing/>
    </w:pPr>
  </w:style>
  <w:style w:type="table" w:styleId="a3">
    <w:name w:val="Table Grid"/>
    <w:basedOn w:val="a1"/>
    <w:rsid w:val="00440A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B76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AB7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СЕТКА КУБКА РОССИИ СРЕДИ КОМАНД III ДИВИЗИОНА</vt:lpstr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СЕТКА КУБКА РОССИИ СРЕДИ КОМАНД III ДИВИЗИОНА</dc:title>
  <dc:creator>Владимир</dc:creator>
  <cp:lastModifiedBy>User</cp:lastModifiedBy>
  <cp:revision>17</cp:revision>
  <cp:lastPrinted>2014-03-25T11:22:00Z</cp:lastPrinted>
  <dcterms:created xsi:type="dcterms:W3CDTF">2017-07-24T13:02:00Z</dcterms:created>
  <dcterms:modified xsi:type="dcterms:W3CDTF">2017-09-02T14:29:00Z</dcterms:modified>
</cp:coreProperties>
</file>